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889" w:rsidRDefault="00ED5889" w:rsidP="00ED5889">
      <w:pPr>
        <w:jc w:val="center"/>
      </w:pPr>
      <w:r>
        <w:t xml:space="preserve">Word Questions for Log and </w:t>
      </w:r>
      <w:proofErr w:type="spellStart"/>
      <w:r>
        <w:t>Exp</w:t>
      </w:r>
      <w:proofErr w:type="spellEnd"/>
      <w:r>
        <w:t xml:space="preserve"> Function</w:t>
      </w:r>
    </w:p>
    <w:p w:rsidR="00ED5889" w:rsidRDefault="00ED5889"/>
    <w:p w:rsidR="00ED5889" w:rsidRDefault="00ED5889">
      <w:r>
        <w:t>Q1.  Your educational savings plan has an annual interest rate of 2% compounded monthly. If you initially put in $ 15 000, how long would you have to wait to see a return of $ 40 000?</w:t>
      </w:r>
    </w:p>
    <w:p w:rsidR="000B587A" w:rsidRDefault="000B587A"/>
    <w:p w:rsidR="000B587A" w:rsidRDefault="000B587A"/>
    <w:p w:rsidR="000B587A" w:rsidRDefault="000B587A"/>
    <w:p w:rsidR="000B587A" w:rsidRDefault="000B587A"/>
    <w:p w:rsidR="000B587A" w:rsidRDefault="000B587A"/>
    <w:p w:rsidR="000B587A" w:rsidRDefault="000B587A"/>
    <w:p w:rsidR="000B587A" w:rsidRDefault="000B587A"/>
    <w:p w:rsidR="000B587A" w:rsidRDefault="000B587A"/>
    <w:p w:rsidR="000B587A" w:rsidRDefault="000B587A"/>
    <w:p w:rsidR="000B587A" w:rsidRDefault="000B587A"/>
    <w:p w:rsidR="000B587A" w:rsidRDefault="000B587A"/>
    <w:p w:rsidR="000B587A" w:rsidRDefault="000B587A"/>
    <w:p w:rsidR="00660E75" w:rsidRDefault="00660E75"/>
    <w:p w:rsidR="00ED5889" w:rsidRDefault="00660E75">
      <w:r>
        <w:t>Q2</w:t>
      </w:r>
      <w:r w:rsidR="00ED5889">
        <w:t>. The swine flu bacteria triple every 20 mins. If there were initially 5 bacterium in the classroom, how long would it take to have 100 bacterium?</w:t>
      </w:r>
    </w:p>
    <w:p w:rsidR="000B587A" w:rsidRDefault="000B587A"/>
    <w:p w:rsidR="000B587A" w:rsidRDefault="000B587A"/>
    <w:p w:rsidR="000B587A" w:rsidRDefault="000B587A"/>
    <w:p w:rsidR="000B587A" w:rsidRDefault="000B587A"/>
    <w:p w:rsidR="000B587A" w:rsidRDefault="000B587A"/>
    <w:p w:rsidR="000B587A" w:rsidRDefault="000B587A"/>
    <w:p w:rsidR="000B587A" w:rsidRDefault="000B587A"/>
    <w:p w:rsidR="000B587A" w:rsidRDefault="000B587A"/>
    <w:p w:rsidR="000B587A" w:rsidRDefault="000B587A"/>
    <w:p w:rsidR="000B587A" w:rsidRDefault="000B587A"/>
    <w:p w:rsidR="00660E75" w:rsidRDefault="00660E75">
      <w:r>
        <w:lastRenderedPageBreak/>
        <w:t xml:space="preserve">Q3. A chain email gets automatically sent to 10 new people every half hour. If 5 people initially sent out the email, how long would you have to wait until 10 000 people see the email? </w:t>
      </w:r>
    </w:p>
    <w:p w:rsidR="000B587A" w:rsidRDefault="000B587A"/>
    <w:p w:rsidR="000B587A" w:rsidRDefault="000B587A"/>
    <w:p w:rsidR="000B587A" w:rsidRDefault="000B587A"/>
    <w:p w:rsidR="000B587A" w:rsidRDefault="000B587A"/>
    <w:p w:rsidR="000B587A" w:rsidRDefault="000B587A"/>
    <w:p w:rsidR="000B587A" w:rsidRDefault="000B587A"/>
    <w:p w:rsidR="000B587A" w:rsidRDefault="000B587A"/>
    <w:p w:rsidR="00ED5889" w:rsidRDefault="00660E75">
      <w:r>
        <w:t>Q4</w:t>
      </w:r>
      <w:r w:rsidR="00ED5889">
        <w:t>. A rumour gets told to three new people every two hours. If 8 people know the rumour at first, how many people would know the rumour after 8 hours?</w:t>
      </w:r>
    </w:p>
    <w:p w:rsidR="000B587A" w:rsidRDefault="000B587A"/>
    <w:p w:rsidR="000B587A" w:rsidRDefault="000B587A"/>
    <w:p w:rsidR="000B587A" w:rsidRDefault="000B587A"/>
    <w:p w:rsidR="000B587A" w:rsidRDefault="000B587A"/>
    <w:p w:rsidR="000B587A" w:rsidRDefault="000B587A"/>
    <w:p w:rsidR="000B587A" w:rsidRDefault="000B587A"/>
    <w:p w:rsidR="000B587A" w:rsidRDefault="000B587A"/>
    <w:p w:rsidR="000B587A" w:rsidRDefault="000B587A"/>
    <w:p w:rsidR="000B587A" w:rsidRDefault="000B587A"/>
    <w:p w:rsidR="000B587A" w:rsidRDefault="000B587A">
      <w:bookmarkStart w:id="0" w:name="_GoBack"/>
      <w:bookmarkEnd w:id="0"/>
    </w:p>
    <w:p w:rsidR="00660E75" w:rsidRDefault="00660E75">
      <w:r>
        <w:t xml:space="preserve">Q5. </w:t>
      </w:r>
      <w:r w:rsidR="000B587A">
        <w:t>A bacteria populations becomes 2.2 times larger every three hours. If there’s 3 bacterium at first, what’s the population after 24 hours?</w:t>
      </w:r>
    </w:p>
    <w:p w:rsidR="00ED5889" w:rsidRDefault="00ED5889"/>
    <w:p w:rsidR="006E3A50" w:rsidRDefault="00ED5889">
      <w:r>
        <w:t xml:space="preserve"> </w:t>
      </w:r>
    </w:p>
    <w:sectPr w:rsidR="006E3A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889"/>
    <w:rsid w:val="000B587A"/>
    <w:rsid w:val="005A6CDC"/>
    <w:rsid w:val="00660E75"/>
    <w:rsid w:val="006E3A50"/>
    <w:rsid w:val="00ED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ECF4C3-FDAD-4774-9F70-439C79DD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English Montreal School Board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2018-10-10T19:57:00Z</cp:lastPrinted>
  <dcterms:created xsi:type="dcterms:W3CDTF">2018-10-10T21:03:00Z</dcterms:created>
  <dcterms:modified xsi:type="dcterms:W3CDTF">2018-10-10T21:03:00Z</dcterms:modified>
</cp:coreProperties>
</file>